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22040DC" wp14:paraId="272CF326" wp14:textId="24496A56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388D3064">
        <w:drawing>
          <wp:inline xmlns:wp14="http://schemas.microsoft.com/office/word/2010/wordprocessingDrawing" wp14:editId="4827CF86" wp14:anchorId="0F3A6CCE">
            <wp:extent cx="1704361" cy="752360"/>
            <wp:effectExtent l="0" t="0" r="0" b="0"/>
            <wp:docPr id="5503906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f9817e3e3443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61" cy="7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22040DC" wp14:paraId="3E41DC4C" wp14:textId="0038569A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122040DC" wp14:paraId="2E351E58" wp14:textId="62A8B5B7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 order to serve you properly we will need ALL the current information. All of the information will be strictly confidential. </w:t>
      </w:r>
      <w:r w:rsidRPr="122040DC" w:rsidR="701F72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PLEASE PRINT</w:t>
      </w:r>
    </w:p>
    <w:p xmlns:wp14="http://schemas.microsoft.com/office/word/2010/wordml" w:rsidP="122040DC" wp14:paraId="4E562123" wp14:textId="114EB304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>
        <w:br/>
      </w:r>
      <w:r w:rsidRPr="122040DC" w:rsidR="701F72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Client Information:</w:t>
      </w:r>
    </w:p>
    <w:p xmlns:wp14="http://schemas.microsoft.com/office/word/2010/wordml" w:rsidP="122040DC" wp14:paraId="09CF66A0" wp14:textId="016B9E29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122040DC" wp14:paraId="4DE5C7AB" wp14:textId="69B9B556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First Name: _________________________________________ Last Name:_____________________________________</w:t>
      </w:r>
    </w:p>
    <w:p xmlns:wp14="http://schemas.microsoft.com/office/word/2010/wordml" w:rsidP="122040DC" wp14:paraId="2D71ABB3" wp14:textId="4F98B171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Primary Phone: ________________________  Secondary Phone: _________________ E-mail:________________</w:t>
      </w:r>
    </w:p>
    <w:p xmlns:wp14="http://schemas.microsoft.com/office/word/2010/wordml" w:rsidP="122040DC" wp14:paraId="1FE167C6" wp14:textId="544E34AA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Street Address: _______________________________City:________________  State:_______ Zip Code:____________</w:t>
      </w:r>
    </w:p>
    <w:p xmlns:wp14="http://schemas.microsoft.com/office/word/2010/wordml" w:rsidP="122040DC" wp14:paraId="4B7D69F7" wp14:textId="51646D58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Employer:     __________________________________________ Work Phone: __________________________</w:t>
      </w:r>
    </w:p>
    <w:p xmlns:wp14="http://schemas.microsoft.com/office/word/2010/wordml" w:rsidP="122040DC" wp14:paraId="0C822D55" wp14:textId="6BD7E8A8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22040DC" wp14:paraId="62BB4E0B" wp14:textId="5D754342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Preferred Method for Reminders:  □  E-Mail     □  Phone Call     □  Text Message</w:t>
      </w:r>
      <w:r>
        <w:br/>
      </w:r>
    </w:p>
    <w:p xmlns:wp14="http://schemas.microsoft.com/office/word/2010/wordml" w:rsidP="122040DC" wp14:paraId="48BC256F" wp14:textId="41B720A6">
      <w:p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Preferred Veterinarian:  □ Dr. Jeremy Williams      □ Dr. Kat Baker        □ </w:t>
      </w:r>
      <w:r w:rsidRPr="122040DC" w:rsidR="701F72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Dr. Aarthi Hari 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</w:t>
      </w:r>
      <w:r w:rsidRPr="122040DC" w:rsidR="701F72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□ </w:t>
      </w:r>
      <w:r w:rsidRPr="122040DC" w:rsidR="701F72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 Preference</w:t>
      </w:r>
    </w:p>
    <w:p xmlns:wp14="http://schemas.microsoft.com/office/word/2010/wordml" w:rsidP="122040DC" wp14:paraId="52B97D0F" wp14:textId="235E1C78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122040DC" wp14:paraId="511877A7" wp14:textId="3F09DF49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Pet Information:</w:t>
      </w:r>
    </w:p>
    <w:p xmlns:wp14="http://schemas.microsoft.com/office/word/2010/wordml" w:rsidP="122040DC" wp14:paraId="5EB5D968" wp14:textId="29CE6F3A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122040DC" wp14:paraId="6832F29E" wp14:textId="4F479AC0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Pet Name: ____________________________________       Age/Birth Date:     _________________________</w:t>
      </w:r>
    </w:p>
    <w:p xmlns:wp14="http://schemas.microsoft.com/office/word/2010/wordml" w:rsidP="122040DC" wp14:paraId="1FE243B6" wp14:textId="29FC5770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Species (dog, cat, other):     ____________________                 Breed:    ____________________________</w:t>
      </w:r>
    </w:p>
    <w:p xmlns:wp14="http://schemas.microsoft.com/office/word/2010/wordml" w:rsidP="122040DC" wp14:paraId="30DDE239" wp14:textId="4022461B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Gender (circle one):     Male  /  Female     Spayed/Neutered?     □  Yes  □  No</w:t>
      </w:r>
    </w:p>
    <w:p xmlns:wp14="http://schemas.microsoft.com/office/word/2010/wordml" w:rsidP="122040DC" wp14:paraId="6D9D6848" wp14:textId="686D8089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Drug Allergies?  □  Yes  □  No     If yes, please list:  _______________________________________</w:t>
      </w:r>
    </w:p>
    <w:p xmlns:wp14="http://schemas.microsoft.com/office/word/2010/wordml" w:rsidP="122040DC" wp14:paraId="3133EDA2" wp14:textId="19FA2CFA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Current Medications / Supplements? </w:t>
      </w:r>
      <w:r w:rsidRPr="122040DC" w:rsidR="701F72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□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Yes    </w:t>
      </w:r>
      <w:r w:rsidRPr="122040DC" w:rsidR="701F72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□ 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      If yes, please list:_______________________________</w:t>
      </w:r>
    </w:p>
    <w:p xmlns:wp14="http://schemas.microsoft.com/office/word/2010/wordml" w:rsidP="122040DC" wp14:paraId="37F923B3" wp14:textId="30372EB4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>
        <w:br/>
      </w:r>
      <w:r w:rsidRPr="122040DC" w:rsidR="701F72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How did you hear about us?</w:t>
      </w:r>
    </w:p>
    <w:p xmlns:wp14="http://schemas.microsoft.com/office/word/2010/wordml" w:rsidP="122040DC" wp14:paraId="7CA30F7D" wp14:textId="6147C7C5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>
        <w:br/>
      </w:r>
      <w:r w:rsidRPr="122040DC" w:rsidR="701F72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□  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Referred by:  ________________□ Internet (please list):  _______________     □ Previous Client    □ Walk-in</w:t>
      </w:r>
    </w:p>
    <w:p xmlns:wp14="http://schemas.microsoft.com/office/word/2010/wordml" w:rsidP="122040DC" wp14:paraId="789684CB" wp14:textId="71A44C26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22040DC" wp14:paraId="69AAAF84" wp14:textId="653A74F3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Payment:</w:t>
      </w:r>
      <w:r w:rsidRPr="122040DC" w:rsidR="701F72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122040DC" wp14:paraId="673EB2D5" wp14:textId="30A6FA27">
      <w:pPr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 assume responsibility for all charges incurred in the care of this pet brought in by myself or another individual (18 years or older)</w:t>
      </w:r>
      <w:r w:rsidRPr="122040DC" w:rsidR="701F724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122040DC" w:rsidR="701F724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 understand that payment is due at the time of service and acceptable form of payment is either by </w:t>
      </w:r>
      <w:r w:rsidRPr="122040DC" w:rsidR="701F724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cash,</w:t>
      </w:r>
      <w:r w:rsidRPr="122040DC" w:rsidR="490E747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visa</w:t>
      </w:r>
      <w:r w:rsidRPr="122040DC" w:rsidR="490E747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/</w:t>
      </w:r>
      <w:r w:rsidRPr="122040DC" w:rsidR="490E747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mastercard</w:t>
      </w:r>
      <w:r w:rsidRPr="122040DC" w:rsidR="490E747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122040DC" w:rsidR="490E747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american</w:t>
      </w:r>
      <w:r w:rsidRPr="122040DC" w:rsidR="490E747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express, discover, care credit or scratch pay financial. </w:t>
      </w:r>
    </w:p>
    <w:p xmlns:wp14="http://schemas.microsoft.com/office/word/2010/wordml" w:rsidP="122040DC" wp14:paraId="7EA993D8" wp14:textId="1D22CC1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Owner or Responsible Party (Signature):     _______________________________________Date:     ____________</w:t>
      </w:r>
    </w:p>
    <w:p xmlns:wp14="http://schemas.microsoft.com/office/word/2010/wordml" w:rsidP="122040DC" wp14:paraId="0E6CD84B" wp14:textId="4FCB2E8B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22040DC" wp14:paraId="40DD5F30" wp14:textId="3FF672FD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Media Disclaimer</w:t>
      </w:r>
      <w:r w:rsidRPr="122040DC" w:rsidR="701F724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:</w:t>
      </w:r>
    </w:p>
    <w:p xmlns:wp14="http://schemas.microsoft.com/office/word/2010/wordml" w:rsidP="122040DC" wp14:paraId="15EB1FB5" wp14:textId="6B4B0D44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 hereby grant Hyde Park Animal Hospital &amp; Clinic permission to take photos and/or video of my pet while in the care of the facility and give my informed consent to use their likeness, online or in print, for marketing and/or educational purposes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do not sign this section if you are declining </w:t>
      </w:r>
      <w:r w:rsidRPr="122040DC" w:rsidR="0A91C0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media 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disclaimer. </w:t>
      </w:r>
    </w:p>
    <w:p xmlns:wp14="http://schemas.microsoft.com/office/word/2010/wordml" w:rsidP="122040DC" wp14:paraId="2C078E63" wp14:textId="0602485C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Owner or Responsible Party (Signature):     ______________________________________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_  Date</w:t>
      </w:r>
      <w:r w:rsidRPr="122040DC" w:rsidR="701F72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    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161DF"/>
    <w:rsid w:val="0A91C0F0"/>
    <w:rsid w:val="122040DC"/>
    <w:rsid w:val="148161DF"/>
    <w:rsid w:val="26DA4634"/>
    <w:rsid w:val="37EFE073"/>
    <w:rsid w:val="388D3064"/>
    <w:rsid w:val="39816AFF"/>
    <w:rsid w:val="4340A290"/>
    <w:rsid w:val="4617CB0B"/>
    <w:rsid w:val="490E747D"/>
    <w:rsid w:val="66F865E1"/>
    <w:rsid w:val="6FDBE785"/>
    <w:rsid w:val="701F724C"/>
    <w:rsid w:val="7609D168"/>
    <w:rsid w:val="7A08B4BD"/>
    <w:rsid w:val="7AD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61DF"/>
  <w15:chartTrackingRefBased/>
  <w15:docId w15:val="{D59F062A-5505-4D5B-A03B-43F3714C53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af9817e3e3443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2025-04-30T15:04:26.8757435Z</dcterms:created>
  <dcterms:modified xsi:type="dcterms:W3CDTF">2025-04-30T15:22:45.8025721Z</dcterms:modified>
  <dc:creator>Rebecca Meyer-Knueven</dc:creator>
  <lastModifiedBy>Rebecca Meyer-Knueven</lastModifiedBy>
</coreProperties>
</file>